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DE7" w:rsidRDefault="00A159C9">
      <w:pPr>
        <w:rPr>
          <w:noProof/>
          <w:lang w:eastAsia="ru-RU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480060</wp:posOffset>
            </wp:positionV>
            <wp:extent cx="9251950" cy="4716780"/>
            <wp:effectExtent l="0" t="0" r="6350" b="762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18" b="3953"/>
                    <a:stretch/>
                  </pic:blipFill>
                  <pic:spPr bwMode="auto">
                    <a:xfrm>
                      <a:off x="0" y="0"/>
                      <a:ext cx="9251950" cy="47167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hyperlink r:id="rId5" w:history="1">
        <w:r w:rsidR="00D42DE7" w:rsidRPr="00FC777A">
          <w:rPr>
            <w:rStyle w:val="a3"/>
            <w:noProof/>
            <w:lang w:eastAsia="ru-RU"/>
          </w:rPr>
          <w:t>https://cs.cdo.vlsu.ru/course/view.php?id=6998</w:t>
        </w:r>
      </w:hyperlink>
    </w:p>
    <w:p w:rsidR="004C4B80" w:rsidRDefault="00A159C9">
      <w:r>
        <w:rPr>
          <w:noProof/>
          <w:lang w:eastAsia="ru-RU"/>
        </w:rPr>
        <w:lastRenderedPageBreak/>
        <w:drawing>
          <wp:inline distT="0" distB="0" distL="0" distR="0" wp14:anchorId="70CDCD66" wp14:editId="065927E8">
            <wp:extent cx="9730105" cy="4952927"/>
            <wp:effectExtent l="0" t="0" r="444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5012" b="4491"/>
                    <a:stretch/>
                  </pic:blipFill>
                  <pic:spPr bwMode="auto">
                    <a:xfrm>
                      <a:off x="0" y="0"/>
                      <a:ext cx="9743975" cy="49599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59C9" w:rsidRDefault="007849A9">
      <w:r>
        <w:rPr>
          <w:noProof/>
          <w:lang w:eastAsia="ru-RU"/>
        </w:rPr>
        <w:lastRenderedPageBreak/>
        <w:drawing>
          <wp:inline distT="0" distB="0" distL="0" distR="0" wp14:anchorId="11F91012" wp14:editId="7CD70FD0">
            <wp:extent cx="6949440" cy="4518660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2848" t="2342" r="12038" b="10835"/>
                    <a:stretch/>
                  </pic:blipFill>
                  <pic:spPr bwMode="auto">
                    <a:xfrm>
                      <a:off x="0" y="0"/>
                      <a:ext cx="6949440" cy="4518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159C9" w:rsidSect="00A159C9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9C9"/>
    <w:rsid w:val="0003257B"/>
    <w:rsid w:val="00101295"/>
    <w:rsid w:val="001A54C9"/>
    <w:rsid w:val="004C4B80"/>
    <w:rsid w:val="007849A9"/>
    <w:rsid w:val="00A159C9"/>
    <w:rsid w:val="00D42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81C477-85D1-4990-8077-672DB1A6B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42D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cs.cdo.vlsu.ru/course/view.php?id=6998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А. Гундорова</dc:creator>
  <cp:keywords/>
  <dc:description/>
  <cp:lastModifiedBy>Елена Р. Хорошева</cp:lastModifiedBy>
  <cp:revision>2</cp:revision>
  <dcterms:created xsi:type="dcterms:W3CDTF">2026-09-18T06:39:00Z</dcterms:created>
  <dcterms:modified xsi:type="dcterms:W3CDTF">2026-09-18T06:39:00Z</dcterms:modified>
</cp:coreProperties>
</file>