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72D6B" w14:textId="77777777" w:rsidR="00D35DDE" w:rsidRPr="008429DD" w:rsidRDefault="00D35DDE" w:rsidP="005025C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49080A13" w14:textId="77777777" w:rsidR="009B38DE" w:rsidRDefault="005768F6" w:rsidP="00D35D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9DD">
        <w:rPr>
          <w:rFonts w:ascii="Times New Roman" w:hAnsi="Times New Roman" w:cs="Times New Roman"/>
          <w:b/>
          <w:sz w:val="28"/>
          <w:szCs w:val="28"/>
        </w:rPr>
        <w:t>МЕРОПРИЯ</w:t>
      </w:r>
      <w:r w:rsidR="00F510F5" w:rsidRPr="008429DD">
        <w:rPr>
          <w:rFonts w:ascii="Times New Roman" w:hAnsi="Times New Roman" w:cs="Times New Roman"/>
          <w:b/>
          <w:sz w:val="28"/>
          <w:szCs w:val="28"/>
        </w:rPr>
        <w:t>ТИЯ</w:t>
      </w:r>
      <w:r w:rsidRPr="008429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5DDE" w:rsidRPr="008429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90622E9" w14:textId="24E3670B" w:rsidR="00D35DDE" w:rsidRPr="008429DD" w:rsidRDefault="009B38DE" w:rsidP="00D35D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кафедры технико-экономического образования (ТЭО)</w:t>
      </w:r>
    </w:p>
    <w:p w14:paraId="1B761199" w14:textId="77777777" w:rsidR="00D35DDE" w:rsidRPr="008429DD" w:rsidRDefault="00D35DDE" w:rsidP="005025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8DE2F7" w14:textId="74E07C0A" w:rsidR="00D35DDE" w:rsidRDefault="009B38DE" w:rsidP="005025C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4755AD" w:rsidRPr="008429DD">
          <w:rPr>
            <w:rStyle w:val="a4"/>
            <w:rFonts w:ascii="Times New Roman" w:hAnsi="Times New Roman" w:cs="Times New Roman"/>
            <w:sz w:val="28"/>
            <w:szCs w:val="28"/>
          </w:rPr>
          <w:t>https://vk.com/wall-1</w:t>
        </w:r>
        <w:r w:rsidR="004755AD" w:rsidRPr="008429DD">
          <w:rPr>
            <w:rStyle w:val="a4"/>
            <w:rFonts w:ascii="Times New Roman" w:hAnsi="Times New Roman" w:cs="Times New Roman"/>
            <w:sz w:val="28"/>
            <w:szCs w:val="28"/>
          </w:rPr>
          <w:t>5</w:t>
        </w:r>
        <w:r w:rsidR="004755AD" w:rsidRPr="008429DD">
          <w:rPr>
            <w:rStyle w:val="a4"/>
            <w:rFonts w:ascii="Times New Roman" w:hAnsi="Times New Roman" w:cs="Times New Roman"/>
            <w:sz w:val="28"/>
            <w:szCs w:val="28"/>
          </w:rPr>
          <w:t>90246_3153</w:t>
        </w:r>
      </w:hyperlink>
      <w:r w:rsidR="004755AD" w:rsidRPr="008429DD">
        <w:rPr>
          <w:rFonts w:ascii="Times New Roman" w:hAnsi="Times New Roman" w:cs="Times New Roman"/>
          <w:sz w:val="28"/>
          <w:szCs w:val="28"/>
        </w:rPr>
        <w:t xml:space="preserve"> </w:t>
      </w:r>
      <w:r w:rsidR="00225E67" w:rsidRPr="008429DD">
        <w:rPr>
          <w:rFonts w:ascii="Times New Roman" w:hAnsi="Times New Roman" w:cs="Times New Roman"/>
          <w:sz w:val="28"/>
          <w:szCs w:val="28"/>
        </w:rPr>
        <w:t>Студенты кафедры ТЭО приняли активное участие в и</w:t>
      </w:r>
      <w:r w:rsidR="004755AD" w:rsidRPr="008429DD">
        <w:rPr>
          <w:rFonts w:ascii="Times New Roman" w:hAnsi="Times New Roman" w:cs="Times New Roman"/>
          <w:sz w:val="28"/>
          <w:szCs w:val="28"/>
        </w:rPr>
        <w:t>нженерно-экономическ</w:t>
      </w:r>
      <w:r w:rsidR="00225E67" w:rsidRPr="008429DD">
        <w:rPr>
          <w:rFonts w:ascii="Times New Roman" w:hAnsi="Times New Roman" w:cs="Times New Roman"/>
          <w:sz w:val="28"/>
          <w:szCs w:val="28"/>
        </w:rPr>
        <w:t>ой</w:t>
      </w:r>
      <w:r w:rsidR="004755AD" w:rsidRPr="008429DD">
        <w:rPr>
          <w:rFonts w:ascii="Times New Roman" w:hAnsi="Times New Roman" w:cs="Times New Roman"/>
          <w:sz w:val="28"/>
          <w:szCs w:val="28"/>
        </w:rPr>
        <w:t xml:space="preserve"> школ</w:t>
      </w:r>
      <w:r w:rsidR="00225E67" w:rsidRPr="008429DD">
        <w:rPr>
          <w:rFonts w:ascii="Times New Roman" w:hAnsi="Times New Roman" w:cs="Times New Roman"/>
          <w:sz w:val="28"/>
          <w:szCs w:val="28"/>
        </w:rPr>
        <w:t>е</w:t>
      </w:r>
    </w:p>
    <w:p w14:paraId="63038FBB" w14:textId="722DA87A" w:rsidR="001F47D7" w:rsidRPr="008429DD" w:rsidRDefault="001F47D7" w:rsidP="005025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CA548A7" wp14:editId="04DD6FA8">
            <wp:extent cx="3648075" cy="2914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3706" r="38589" b="9065"/>
                    <a:stretch/>
                  </pic:blipFill>
                  <pic:spPr bwMode="auto">
                    <a:xfrm>
                      <a:off x="0" y="0"/>
                      <a:ext cx="3648075" cy="2914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28EE37" w14:textId="77777777" w:rsidR="00B44357" w:rsidRDefault="00B44357" w:rsidP="003567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48E30A" w14:textId="3E1141E5" w:rsidR="004755AD" w:rsidRDefault="009B38DE" w:rsidP="003567D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7" w:history="1">
        <w:r w:rsidR="00B44357" w:rsidRPr="00912FA9">
          <w:rPr>
            <w:rStyle w:val="a4"/>
            <w:rFonts w:ascii="Times New Roman" w:hAnsi="Times New Roman" w:cs="Times New Roman"/>
            <w:sz w:val="28"/>
            <w:szCs w:val="28"/>
          </w:rPr>
          <w:t>https://vk.com/wall-1590</w:t>
        </w:r>
        <w:r w:rsidR="00B44357" w:rsidRPr="00912FA9">
          <w:rPr>
            <w:rStyle w:val="a4"/>
            <w:rFonts w:ascii="Times New Roman" w:hAnsi="Times New Roman" w:cs="Times New Roman"/>
            <w:sz w:val="28"/>
            <w:szCs w:val="28"/>
          </w:rPr>
          <w:t>2</w:t>
        </w:r>
        <w:r w:rsidR="00B44357" w:rsidRPr="00912FA9">
          <w:rPr>
            <w:rStyle w:val="a4"/>
            <w:rFonts w:ascii="Times New Roman" w:hAnsi="Times New Roman" w:cs="Times New Roman"/>
            <w:sz w:val="28"/>
            <w:szCs w:val="28"/>
          </w:rPr>
          <w:t>46_3090</w:t>
        </w:r>
      </w:hyperlink>
      <w:r w:rsidR="004755AD" w:rsidRPr="008429DD">
        <w:rPr>
          <w:rFonts w:ascii="Times New Roman" w:hAnsi="Times New Roman" w:cs="Times New Roman"/>
          <w:sz w:val="28"/>
          <w:szCs w:val="28"/>
        </w:rPr>
        <w:t xml:space="preserve"> </w:t>
      </w:r>
      <w:r w:rsidR="003567D5" w:rsidRPr="008429DD">
        <w:rPr>
          <w:rFonts w:ascii="Times New Roman" w:hAnsi="Times New Roman" w:cs="Times New Roman"/>
          <w:sz w:val="28"/>
          <w:szCs w:val="28"/>
        </w:rPr>
        <w:t xml:space="preserve"> Кафедра ТЭО ВлГУ и ДонНТУ провели IV Международную научно-практическую конференцию «Управление персоналом: реалии настоящего и возможности будущего». </w:t>
      </w:r>
      <w:r w:rsidR="003567D5" w:rsidRPr="008429DD">
        <w:rPr>
          <w:rFonts w:ascii="Times New Roman" w:hAnsi="Times New Roman" w:cs="Times New Roman"/>
          <w:bCs/>
          <w:sz w:val="28"/>
          <w:szCs w:val="28"/>
        </w:rPr>
        <w:t>По итогам конференции опубликован сборник докладов (в электронной форме, с присвоением ISBN и размещением в РИНЦ)</w:t>
      </w:r>
    </w:p>
    <w:p w14:paraId="3719BB12" w14:textId="022AD89F" w:rsidR="001F47D7" w:rsidRPr="008429DD" w:rsidRDefault="001F47D7" w:rsidP="003567D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0C50455" wp14:editId="36C839C0">
            <wp:extent cx="3686175" cy="30670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4276" r="37948" b="3933"/>
                    <a:stretch/>
                  </pic:blipFill>
                  <pic:spPr bwMode="auto">
                    <a:xfrm>
                      <a:off x="0" y="0"/>
                      <a:ext cx="3686175" cy="3067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F44421" w14:textId="77777777" w:rsidR="00B44357" w:rsidRDefault="00B44357" w:rsidP="005025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3AD125" w14:textId="0DFA2959" w:rsidR="004755AD" w:rsidRPr="008429DD" w:rsidRDefault="009B38DE" w:rsidP="005025C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B44357" w:rsidRPr="00912FA9">
          <w:rPr>
            <w:rStyle w:val="a4"/>
            <w:rFonts w:ascii="Times New Roman" w:hAnsi="Times New Roman" w:cs="Times New Roman"/>
            <w:sz w:val="28"/>
            <w:szCs w:val="28"/>
          </w:rPr>
          <w:t>https://vk.com/wall-1</w:t>
        </w:r>
        <w:r w:rsidR="00B44357" w:rsidRPr="00912FA9">
          <w:rPr>
            <w:rStyle w:val="a4"/>
            <w:rFonts w:ascii="Times New Roman" w:hAnsi="Times New Roman" w:cs="Times New Roman"/>
            <w:sz w:val="28"/>
            <w:szCs w:val="28"/>
          </w:rPr>
          <w:t>5</w:t>
        </w:r>
        <w:r w:rsidR="00B44357" w:rsidRPr="00912FA9">
          <w:rPr>
            <w:rStyle w:val="a4"/>
            <w:rFonts w:ascii="Times New Roman" w:hAnsi="Times New Roman" w:cs="Times New Roman"/>
            <w:sz w:val="28"/>
            <w:szCs w:val="28"/>
          </w:rPr>
          <w:t>90246_</w:t>
        </w:r>
        <w:r w:rsidR="00B44357" w:rsidRPr="00912FA9">
          <w:rPr>
            <w:rStyle w:val="a4"/>
            <w:rFonts w:ascii="Times New Roman" w:hAnsi="Times New Roman" w:cs="Times New Roman"/>
            <w:sz w:val="28"/>
            <w:szCs w:val="28"/>
          </w:rPr>
          <w:t>3</w:t>
        </w:r>
        <w:r w:rsidR="00B44357" w:rsidRPr="00912FA9">
          <w:rPr>
            <w:rStyle w:val="a4"/>
            <w:rFonts w:ascii="Times New Roman" w:hAnsi="Times New Roman" w:cs="Times New Roman"/>
            <w:sz w:val="28"/>
            <w:szCs w:val="28"/>
          </w:rPr>
          <w:t>084</w:t>
        </w:r>
      </w:hyperlink>
      <w:r w:rsidR="004755AD" w:rsidRPr="008429DD">
        <w:rPr>
          <w:rFonts w:ascii="Times New Roman" w:hAnsi="Times New Roman" w:cs="Times New Roman"/>
          <w:sz w:val="28"/>
          <w:szCs w:val="28"/>
        </w:rPr>
        <w:t xml:space="preserve"> мастер-класс «Погрузись в мир криптовалют» для школьников</w:t>
      </w:r>
    </w:p>
    <w:p w14:paraId="499FEEF7" w14:textId="11D84CDE" w:rsidR="00B44357" w:rsidRDefault="00D63209" w:rsidP="005025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209952D" wp14:editId="6185B672">
            <wp:extent cx="4657725" cy="27146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3421" r="21593" b="15336"/>
                    <a:stretch/>
                  </pic:blipFill>
                  <pic:spPr bwMode="auto">
                    <a:xfrm>
                      <a:off x="0" y="0"/>
                      <a:ext cx="4657725" cy="2714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A208F8" w14:textId="157C3DCB" w:rsidR="003567D5" w:rsidRDefault="009B38DE" w:rsidP="005025C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B44357" w:rsidRPr="00912FA9">
          <w:rPr>
            <w:rStyle w:val="a4"/>
            <w:rFonts w:ascii="Times New Roman" w:hAnsi="Times New Roman" w:cs="Times New Roman"/>
            <w:sz w:val="28"/>
            <w:szCs w:val="28"/>
          </w:rPr>
          <w:t>https://vk.com/wall-159</w:t>
        </w:r>
        <w:r w:rsidR="00B44357" w:rsidRPr="00912FA9">
          <w:rPr>
            <w:rStyle w:val="a4"/>
            <w:rFonts w:ascii="Times New Roman" w:hAnsi="Times New Roman" w:cs="Times New Roman"/>
            <w:sz w:val="28"/>
            <w:szCs w:val="28"/>
          </w:rPr>
          <w:t>0</w:t>
        </w:r>
        <w:r w:rsidR="00B44357" w:rsidRPr="00912FA9">
          <w:rPr>
            <w:rStyle w:val="a4"/>
            <w:rFonts w:ascii="Times New Roman" w:hAnsi="Times New Roman" w:cs="Times New Roman"/>
            <w:sz w:val="28"/>
            <w:szCs w:val="28"/>
          </w:rPr>
          <w:t>246_3082</w:t>
        </w:r>
      </w:hyperlink>
      <w:r w:rsidR="004755AD" w:rsidRPr="008429DD">
        <w:rPr>
          <w:rFonts w:ascii="Times New Roman" w:hAnsi="Times New Roman" w:cs="Times New Roman"/>
          <w:sz w:val="28"/>
          <w:szCs w:val="28"/>
        </w:rPr>
        <w:t xml:space="preserve"> </w:t>
      </w:r>
      <w:r w:rsidR="003567D5" w:rsidRPr="008429DD">
        <w:rPr>
          <w:rFonts w:ascii="Times New Roman" w:hAnsi="Times New Roman" w:cs="Times New Roman"/>
          <w:sz w:val="28"/>
          <w:szCs w:val="28"/>
        </w:rPr>
        <w:t>открытая лекция доктора экономических наук, профессора Донецкого национального технического университета И.В. Кочуры на тему "Экономический суверенитет России".</w:t>
      </w:r>
    </w:p>
    <w:p w14:paraId="5A5B5BED" w14:textId="6A26671F" w:rsidR="001F47D7" w:rsidRPr="008429DD" w:rsidRDefault="001F47D7" w:rsidP="005025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E4EF7BC" wp14:editId="75E0495D">
            <wp:extent cx="4486275" cy="29622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4560" r="24479" b="6785"/>
                    <a:stretch/>
                  </pic:blipFill>
                  <pic:spPr bwMode="auto">
                    <a:xfrm>
                      <a:off x="0" y="0"/>
                      <a:ext cx="4486275" cy="2962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9BA7CA" w14:textId="0E2EB72E" w:rsidR="004755AD" w:rsidRDefault="009B38DE" w:rsidP="005025C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4755AD" w:rsidRPr="008429DD">
          <w:rPr>
            <w:rStyle w:val="a4"/>
            <w:rFonts w:ascii="Times New Roman" w:hAnsi="Times New Roman" w:cs="Times New Roman"/>
            <w:sz w:val="28"/>
            <w:szCs w:val="28"/>
          </w:rPr>
          <w:t>https://vk.c</w:t>
        </w:r>
        <w:r w:rsidR="004755AD" w:rsidRPr="008429DD">
          <w:rPr>
            <w:rStyle w:val="a4"/>
            <w:rFonts w:ascii="Times New Roman" w:hAnsi="Times New Roman" w:cs="Times New Roman"/>
            <w:sz w:val="28"/>
            <w:szCs w:val="28"/>
          </w:rPr>
          <w:t>o</w:t>
        </w:r>
        <w:r w:rsidR="004755AD" w:rsidRPr="008429DD">
          <w:rPr>
            <w:rStyle w:val="a4"/>
            <w:rFonts w:ascii="Times New Roman" w:hAnsi="Times New Roman" w:cs="Times New Roman"/>
            <w:sz w:val="28"/>
            <w:szCs w:val="28"/>
          </w:rPr>
          <w:t>m/wall-1590246_3060</w:t>
        </w:r>
      </w:hyperlink>
      <w:r w:rsidR="004755AD" w:rsidRPr="008429DD">
        <w:rPr>
          <w:rFonts w:ascii="Times New Roman" w:hAnsi="Times New Roman" w:cs="Times New Roman"/>
          <w:sz w:val="28"/>
          <w:szCs w:val="28"/>
        </w:rPr>
        <w:t xml:space="preserve"> экономический форум ЭКГ г. Суздаль</w:t>
      </w:r>
    </w:p>
    <w:p w14:paraId="3136136A" w14:textId="38E64D4A" w:rsidR="001F47D7" w:rsidRPr="008429DD" w:rsidRDefault="001F47D7" w:rsidP="005025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62FD4D0" wp14:editId="7936A9E2">
            <wp:extent cx="3552825" cy="28384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4276" r="40193" b="10775"/>
                    <a:stretch/>
                  </pic:blipFill>
                  <pic:spPr bwMode="auto">
                    <a:xfrm>
                      <a:off x="0" y="0"/>
                      <a:ext cx="3552825" cy="283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0EECE9" w14:textId="77777777" w:rsidR="00B44357" w:rsidRDefault="00B44357" w:rsidP="005025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CDE412" w14:textId="77777777" w:rsidR="00B44357" w:rsidRDefault="00B44357" w:rsidP="005025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10E607" w14:textId="77777777" w:rsidR="00B44357" w:rsidRDefault="00B44357" w:rsidP="005025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8B7573" w14:textId="21063DA0" w:rsidR="004755AD" w:rsidRPr="008429DD" w:rsidRDefault="009B38DE" w:rsidP="005025C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B44357" w:rsidRPr="00912FA9">
          <w:rPr>
            <w:rStyle w:val="a4"/>
            <w:rFonts w:ascii="Times New Roman" w:hAnsi="Times New Roman" w:cs="Times New Roman"/>
            <w:sz w:val="28"/>
            <w:szCs w:val="28"/>
          </w:rPr>
          <w:t>https://vk.com/wall-15</w:t>
        </w:r>
        <w:r w:rsidR="00B44357" w:rsidRPr="00912FA9">
          <w:rPr>
            <w:rStyle w:val="a4"/>
            <w:rFonts w:ascii="Times New Roman" w:hAnsi="Times New Roman" w:cs="Times New Roman"/>
            <w:sz w:val="28"/>
            <w:szCs w:val="28"/>
          </w:rPr>
          <w:t>9</w:t>
        </w:r>
        <w:r w:rsidR="00B44357" w:rsidRPr="00912FA9">
          <w:rPr>
            <w:rStyle w:val="a4"/>
            <w:rFonts w:ascii="Times New Roman" w:hAnsi="Times New Roman" w:cs="Times New Roman"/>
            <w:sz w:val="28"/>
            <w:szCs w:val="28"/>
          </w:rPr>
          <w:t>0246_2993</w:t>
        </w:r>
      </w:hyperlink>
      <w:r w:rsidR="00BE0F63" w:rsidRPr="008429DD">
        <w:rPr>
          <w:rFonts w:ascii="Times New Roman" w:hAnsi="Times New Roman" w:cs="Times New Roman"/>
          <w:sz w:val="28"/>
          <w:szCs w:val="28"/>
        </w:rPr>
        <w:t xml:space="preserve"> </w:t>
      </w:r>
      <w:r w:rsidR="007326CE" w:rsidRPr="008429DD">
        <w:rPr>
          <w:rFonts w:ascii="Times New Roman" w:hAnsi="Times New Roman" w:cs="Times New Roman"/>
          <w:sz w:val="28"/>
          <w:szCs w:val="28"/>
        </w:rPr>
        <w:t xml:space="preserve">участие преподавателей кафедры ТЭО доцента И.В. Левиной, А.Н. Логинова, Н.В. Хрусталевой в работе </w:t>
      </w:r>
      <w:r w:rsidR="00BE0F63" w:rsidRPr="008429DD">
        <w:rPr>
          <w:rFonts w:ascii="Times New Roman" w:hAnsi="Times New Roman" w:cs="Times New Roman"/>
          <w:sz w:val="28"/>
          <w:szCs w:val="28"/>
        </w:rPr>
        <w:t>Московского экономического форума</w:t>
      </w:r>
    </w:p>
    <w:p w14:paraId="3026275F" w14:textId="54E14236" w:rsidR="00B44357" w:rsidRDefault="001F47D7" w:rsidP="005025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0B5E589" wp14:editId="1F364CC3">
            <wp:extent cx="3514725" cy="21240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-1283" t="4277" r="42117" b="32155"/>
                    <a:stretch/>
                  </pic:blipFill>
                  <pic:spPr bwMode="auto">
                    <a:xfrm>
                      <a:off x="0" y="0"/>
                      <a:ext cx="3514725" cy="2124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430CB5" w14:textId="42C219C0" w:rsidR="00BE0F63" w:rsidRDefault="009B38DE" w:rsidP="005025C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B44357" w:rsidRPr="00912FA9">
          <w:rPr>
            <w:rStyle w:val="a4"/>
            <w:rFonts w:ascii="Times New Roman" w:hAnsi="Times New Roman" w:cs="Times New Roman"/>
            <w:sz w:val="28"/>
            <w:szCs w:val="28"/>
          </w:rPr>
          <w:t>https://vk.com/</w:t>
        </w:r>
        <w:r w:rsidR="00B44357" w:rsidRPr="00912FA9">
          <w:rPr>
            <w:rStyle w:val="a4"/>
            <w:rFonts w:ascii="Times New Roman" w:hAnsi="Times New Roman" w:cs="Times New Roman"/>
            <w:sz w:val="28"/>
            <w:szCs w:val="28"/>
          </w:rPr>
          <w:t>w</w:t>
        </w:r>
        <w:r w:rsidR="00B44357" w:rsidRPr="00912FA9">
          <w:rPr>
            <w:rStyle w:val="a4"/>
            <w:rFonts w:ascii="Times New Roman" w:hAnsi="Times New Roman" w:cs="Times New Roman"/>
            <w:sz w:val="28"/>
            <w:szCs w:val="28"/>
          </w:rPr>
          <w:t>all-159</w:t>
        </w:r>
        <w:r w:rsidR="00B44357" w:rsidRPr="00912FA9">
          <w:rPr>
            <w:rStyle w:val="a4"/>
            <w:rFonts w:ascii="Times New Roman" w:hAnsi="Times New Roman" w:cs="Times New Roman"/>
            <w:sz w:val="28"/>
            <w:szCs w:val="28"/>
          </w:rPr>
          <w:t>0</w:t>
        </w:r>
        <w:r w:rsidR="00B44357" w:rsidRPr="00912FA9">
          <w:rPr>
            <w:rStyle w:val="a4"/>
            <w:rFonts w:ascii="Times New Roman" w:hAnsi="Times New Roman" w:cs="Times New Roman"/>
            <w:sz w:val="28"/>
            <w:szCs w:val="28"/>
          </w:rPr>
          <w:t>246_2982</w:t>
        </w:r>
      </w:hyperlink>
      <w:r w:rsidR="007326CE" w:rsidRPr="008429DD">
        <w:rPr>
          <w:rFonts w:ascii="Times New Roman" w:hAnsi="Times New Roman" w:cs="Times New Roman"/>
          <w:sz w:val="28"/>
          <w:szCs w:val="28"/>
        </w:rPr>
        <w:t xml:space="preserve"> </w:t>
      </w:r>
      <w:r w:rsidR="00BE0F63" w:rsidRPr="008429DD">
        <w:rPr>
          <w:rFonts w:ascii="Times New Roman" w:hAnsi="Times New Roman" w:cs="Times New Roman"/>
          <w:sz w:val="28"/>
          <w:szCs w:val="28"/>
        </w:rPr>
        <w:t xml:space="preserve"> </w:t>
      </w:r>
      <w:r w:rsidR="007326CE" w:rsidRPr="008429DD">
        <w:rPr>
          <w:rFonts w:ascii="Times New Roman" w:hAnsi="Times New Roman" w:cs="Times New Roman"/>
          <w:sz w:val="28"/>
          <w:szCs w:val="28"/>
        </w:rPr>
        <w:t>открытая лекция д.э.н., профессора кафедры "Управление бизнесом и персоналом" ФГБОУ ВО "Донецкий национальный технический университет" Кочуры Илоны Владимировны на тему "Межкультурные и межличностные коммуникации в деловом общении"</w:t>
      </w:r>
    </w:p>
    <w:p w14:paraId="2B62BAE2" w14:textId="15FEE2D3" w:rsidR="00D63209" w:rsidRPr="008429DD" w:rsidRDefault="00D63209" w:rsidP="005025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E5074F8" wp14:editId="540688B4">
            <wp:extent cx="4476750" cy="26098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3706" r="24639" b="18187"/>
                    <a:stretch/>
                  </pic:blipFill>
                  <pic:spPr bwMode="auto">
                    <a:xfrm>
                      <a:off x="0" y="0"/>
                      <a:ext cx="4476750" cy="260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C3C57A" w14:textId="77777777" w:rsidR="00B44357" w:rsidRDefault="00B44357" w:rsidP="005025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8E2C4A" w14:textId="4372A402" w:rsidR="00D35DDE" w:rsidRPr="008429DD" w:rsidRDefault="00D35DDE" w:rsidP="005025C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35DDE" w:rsidRPr="00842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9309C8"/>
    <w:multiLevelType w:val="hybridMultilevel"/>
    <w:tmpl w:val="E10AC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5A5"/>
    <w:rsid w:val="0001640A"/>
    <w:rsid w:val="00066AD3"/>
    <w:rsid w:val="00161480"/>
    <w:rsid w:val="001F47D7"/>
    <w:rsid w:val="001F75A5"/>
    <w:rsid w:val="00225E67"/>
    <w:rsid w:val="003567D5"/>
    <w:rsid w:val="00435F8F"/>
    <w:rsid w:val="00454C7D"/>
    <w:rsid w:val="004755AD"/>
    <w:rsid w:val="005025C3"/>
    <w:rsid w:val="00553430"/>
    <w:rsid w:val="005768F6"/>
    <w:rsid w:val="005C2F6F"/>
    <w:rsid w:val="006903F0"/>
    <w:rsid w:val="007326CE"/>
    <w:rsid w:val="007814BC"/>
    <w:rsid w:val="007E0D55"/>
    <w:rsid w:val="00804A86"/>
    <w:rsid w:val="008429DD"/>
    <w:rsid w:val="00877CC2"/>
    <w:rsid w:val="0096017D"/>
    <w:rsid w:val="009A1740"/>
    <w:rsid w:val="009B1664"/>
    <w:rsid w:val="009B38DE"/>
    <w:rsid w:val="00A037D9"/>
    <w:rsid w:val="00AF688C"/>
    <w:rsid w:val="00B44357"/>
    <w:rsid w:val="00BA7C0C"/>
    <w:rsid w:val="00BE0F63"/>
    <w:rsid w:val="00BF00C0"/>
    <w:rsid w:val="00D35DDE"/>
    <w:rsid w:val="00D63209"/>
    <w:rsid w:val="00D77C5B"/>
    <w:rsid w:val="00D875B2"/>
    <w:rsid w:val="00E11722"/>
    <w:rsid w:val="00E302FD"/>
    <w:rsid w:val="00E528D8"/>
    <w:rsid w:val="00F5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A13F0"/>
  <w15:chartTrackingRefBased/>
  <w15:docId w15:val="{F56CC9A3-5877-4AC3-8E9F-D9EB84862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5C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5DD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814BC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4C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vk.com/wall-1590246_3060" TargetMode="Externa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hyperlink" Target="https://vk.com/wall-1590246_3090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vk.com/wall-1590246_2982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vk.com/wall-1590246_3082" TargetMode="External"/><Relationship Id="rId5" Type="http://schemas.openxmlformats.org/officeDocument/2006/relationships/hyperlink" Target="https://vk.com/wall-1590246_3153" TargetMode="External"/><Relationship Id="rId15" Type="http://schemas.openxmlformats.org/officeDocument/2006/relationships/hyperlink" Target="https://vk.com/wall-1590246_2993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wall-1590246_3084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Елена Р. Хорошева</cp:lastModifiedBy>
  <cp:revision>3</cp:revision>
  <dcterms:created xsi:type="dcterms:W3CDTF">2025-09-16T10:55:00Z</dcterms:created>
  <dcterms:modified xsi:type="dcterms:W3CDTF">2025-09-16T10:58:00Z</dcterms:modified>
</cp:coreProperties>
</file>